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56" w:rsidRPr="001A3882" w:rsidRDefault="008D6C56" w:rsidP="008D6C56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A3882">
        <w:rPr>
          <w:rFonts w:ascii="Times New Roman" w:hAnsi="Times New Roman"/>
          <w:sz w:val="24"/>
          <w:szCs w:val="24"/>
          <w:lang w:eastAsia="ru-RU"/>
        </w:rPr>
        <w:t>Образец заявления дружинника</w:t>
      </w:r>
    </w:p>
    <w:tbl>
      <w:tblPr>
        <w:tblW w:w="0" w:type="auto"/>
        <w:tblInd w:w="5211" w:type="dxa"/>
        <w:tblLook w:val="04A0"/>
      </w:tblPr>
      <w:tblGrid>
        <w:gridCol w:w="4360"/>
      </w:tblGrid>
      <w:tr w:rsidR="008D6C56" w:rsidRPr="006B2513" w:rsidTr="00C262C2">
        <w:tc>
          <w:tcPr>
            <w:tcW w:w="4360" w:type="dxa"/>
          </w:tcPr>
          <w:p w:rsidR="008D6C56" w:rsidRPr="006B2513" w:rsidRDefault="008D6C56" w:rsidP="00C262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Командиру </w:t>
            </w:r>
            <w:proofErr w:type="gramStart"/>
            <w:r w:rsidRPr="006B2513">
              <w:rPr>
                <w:rFonts w:ascii="Times New Roman" w:hAnsi="Times New Roman"/>
                <w:sz w:val="24"/>
                <w:szCs w:val="24"/>
                <w:lang w:eastAsia="ru-RU"/>
              </w:rPr>
              <w:t>добровольной</w:t>
            </w:r>
            <w:proofErr w:type="gramEnd"/>
            <w:r w:rsidRPr="006B2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народной</w:t>
            </w:r>
          </w:p>
          <w:p w:rsidR="008D6C56" w:rsidRPr="006B2513" w:rsidRDefault="008D6C56" w:rsidP="00C262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513">
              <w:rPr>
                <w:rFonts w:ascii="Times New Roman" w:hAnsi="Times New Roman"/>
                <w:sz w:val="24"/>
                <w:szCs w:val="24"/>
                <w:lang w:eastAsia="ru-RU"/>
              </w:rPr>
              <w:t>дружины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Усть-Цильма</w:t>
            </w:r>
            <w:r w:rsidRPr="006B251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8D6C56" w:rsidRPr="006B2513" w:rsidRDefault="008D6C56" w:rsidP="00C262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51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8D6C56" w:rsidRPr="006B2513" w:rsidRDefault="008D6C56" w:rsidP="00C262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513">
              <w:rPr>
                <w:rFonts w:ascii="Times New Roman" w:hAnsi="Times New Roman"/>
                <w:sz w:val="24"/>
                <w:szCs w:val="24"/>
                <w:lang w:eastAsia="ru-RU"/>
              </w:rPr>
              <w:t>от _____________________________</w:t>
            </w:r>
          </w:p>
          <w:p w:rsidR="008D6C56" w:rsidRPr="006B2513" w:rsidRDefault="008D6C56" w:rsidP="00C262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51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8D6C56" w:rsidRPr="006B2513" w:rsidRDefault="008D6C56" w:rsidP="00C262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513">
              <w:rPr>
                <w:rFonts w:ascii="Times New Roman" w:hAnsi="Times New Roman"/>
                <w:sz w:val="24"/>
                <w:szCs w:val="24"/>
                <w:lang w:eastAsia="ru-RU"/>
              </w:rPr>
              <w:t>(тел. сот. ___________________)</w:t>
            </w:r>
          </w:p>
          <w:p w:rsidR="008D6C56" w:rsidRPr="006B2513" w:rsidRDefault="008D6C56" w:rsidP="00C262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D6C56" w:rsidRPr="001A3882" w:rsidRDefault="008D6C56" w:rsidP="008D6C5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882">
        <w:rPr>
          <w:rFonts w:ascii="Times New Roman" w:hAnsi="Times New Roman"/>
          <w:sz w:val="24"/>
          <w:szCs w:val="24"/>
          <w:lang w:eastAsia="ru-RU"/>
        </w:rPr>
        <w:t> </w:t>
      </w:r>
    </w:p>
    <w:p w:rsidR="008D6C56" w:rsidRPr="001A3882" w:rsidRDefault="008D6C56" w:rsidP="008D6C56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A3882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8D6C56" w:rsidRPr="001A3882" w:rsidRDefault="008D6C56" w:rsidP="008D6C56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6C56" w:rsidRPr="001A3882" w:rsidRDefault="008D6C56" w:rsidP="008D6C56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882">
        <w:rPr>
          <w:rFonts w:ascii="Times New Roman" w:hAnsi="Times New Roman"/>
          <w:sz w:val="24"/>
          <w:szCs w:val="24"/>
          <w:lang w:eastAsia="ru-RU"/>
        </w:rPr>
        <w:t xml:space="preserve">Я, ___________________________________________, _________________ года рождения </w:t>
      </w:r>
      <w:proofErr w:type="gramStart"/>
      <w:r w:rsidRPr="001A3882">
        <w:rPr>
          <w:rFonts w:ascii="Times New Roman" w:hAnsi="Times New Roman"/>
          <w:sz w:val="24"/>
          <w:szCs w:val="24"/>
          <w:lang w:eastAsia="ru-RU"/>
        </w:rPr>
        <w:t>уроженец __________________________________________________________, зарегистрированный по адресу __________________________________________________ прошу</w:t>
      </w:r>
      <w:proofErr w:type="gramEnd"/>
      <w:r w:rsidRPr="001A3882">
        <w:rPr>
          <w:rFonts w:ascii="Times New Roman" w:hAnsi="Times New Roman"/>
          <w:sz w:val="24"/>
          <w:szCs w:val="24"/>
          <w:lang w:eastAsia="ru-RU"/>
        </w:rPr>
        <w:t xml:space="preserve"> Вас принять меня в народную дружину «_________________________________».</w:t>
      </w:r>
    </w:p>
    <w:p w:rsidR="008D6C56" w:rsidRPr="001A3882" w:rsidRDefault="008D6C56" w:rsidP="008D6C5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882">
        <w:rPr>
          <w:rFonts w:ascii="Times New Roman" w:hAnsi="Times New Roman"/>
          <w:sz w:val="24"/>
          <w:szCs w:val="24"/>
          <w:lang w:eastAsia="ru-RU"/>
        </w:rPr>
        <w:t>К уголовной и административной ответственности не привлекался. Являюсь гражданином России, другого гражданства не имею.</w:t>
      </w:r>
    </w:p>
    <w:p w:rsidR="008D6C56" w:rsidRPr="001A3882" w:rsidRDefault="008D6C56" w:rsidP="008D6C56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A3882">
        <w:rPr>
          <w:rFonts w:ascii="Times New Roman" w:hAnsi="Times New Roman"/>
          <w:sz w:val="24"/>
          <w:szCs w:val="24"/>
          <w:lang w:eastAsia="ru-RU"/>
        </w:rPr>
        <w:t>В соответствии со </w:t>
      </w:r>
      <w:hyperlink r:id="rId4" w:history="1">
        <w:r w:rsidRPr="001A3882">
          <w:rPr>
            <w:rFonts w:ascii="Times New Roman" w:hAnsi="Times New Roman"/>
            <w:color w:val="004A6F"/>
            <w:sz w:val="24"/>
            <w:szCs w:val="24"/>
            <w:u w:val="single"/>
            <w:lang w:eastAsia="ru-RU"/>
          </w:rPr>
          <w:t>статьей 9</w:t>
        </w:r>
      </w:hyperlink>
      <w:r w:rsidRPr="001A3882">
        <w:rPr>
          <w:rFonts w:ascii="Times New Roman" w:hAnsi="Times New Roman"/>
          <w:sz w:val="24"/>
          <w:szCs w:val="24"/>
          <w:lang w:eastAsia="ru-RU"/>
        </w:rPr>
        <w:t xml:space="preserve"> Федерального закона от 27 июля  2006 г.  №152-ФЗ «О персональных данных» даю согласие ОМВД России по </w:t>
      </w:r>
      <w:proofErr w:type="spellStart"/>
      <w:r w:rsidRPr="001A3882">
        <w:rPr>
          <w:rFonts w:ascii="Times New Roman" w:hAnsi="Times New Roman"/>
          <w:sz w:val="24"/>
          <w:szCs w:val="24"/>
          <w:lang w:eastAsia="ru-RU"/>
        </w:rPr>
        <w:t>Усть-Цилемскому</w:t>
      </w:r>
      <w:proofErr w:type="spellEnd"/>
      <w:r w:rsidRPr="001A3882">
        <w:rPr>
          <w:rFonts w:ascii="Times New Roman" w:hAnsi="Times New Roman"/>
          <w:sz w:val="24"/>
          <w:szCs w:val="24"/>
          <w:lang w:eastAsia="ru-RU"/>
        </w:rPr>
        <w:t xml:space="preserve"> району на  автоматизированную, а также без использования средств автоматизации обработку моих персональных данных, а именно совершение действий, предусмотренных  </w:t>
      </w:r>
      <w:hyperlink r:id="rId5" w:history="1">
        <w:r w:rsidRPr="001A3882">
          <w:rPr>
            <w:rFonts w:ascii="Times New Roman" w:hAnsi="Times New Roman"/>
            <w:color w:val="004A6F"/>
            <w:sz w:val="24"/>
            <w:szCs w:val="24"/>
            <w:u w:val="single"/>
            <w:lang w:eastAsia="ru-RU"/>
          </w:rPr>
          <w:t>пунктом  3 части 1 статьи 3</w:t>
        </w:r>
      </w:hyperlink>
      <w:r w:rsidRPr="001A3882">
        <w:rPr>
          <w:rFonts w:ascii="Times New Roman" w:hAnsi="Times New Roman"/>
          <w:sz w:val="24"/>
          <w:szCs w:val="24"/>
          <w:lang w:eastAsia="ru-RU"/>
        </w:rPr>
        <w:t> Федерального закона от 27 июля 2006 г. № 152-ФЗ «О персональных данных», со сведениями о</w:t>
      </w:r>
      <w:proofErr w:type="gramEnd"/>
      <w:r w:rsidRPr="001A38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A3882">
        <w:rPr>
          <w:rFonts w:ascii="Times New Roman" w:hAnsi="Times New Roman"/>
          <w:sz w:val="24"/>
          <w:szCs w:val="24"/>
          <w:lang w:eastAsia="ru-RU"/>
        </w:rPr>
        <w:t>фактах</w:t>
      </w:r>
      <w:proofErr w:type="gramEnd"/>
      <w:r w:rsidRPr="001A3882">
        <w:rPr>
          <w:rFonts w:ascii="Times New Roman" w:hAnsi="Times New Roman"/>
          <w:sz w:val="24"/>
          <w:szCs w:val="24"/>
          <w:lang w:eastAsia="ru-RU"/>
        </w:rPr>
        <w:t>, событиях и обстоятельствах моей жизни.</w:t>
      </w:r>
    </w:p>
    <w:p w:rsidR="008D6C56" w:rsidRPr="001A3882" w:rsidRDefault="008D6C56" w:rsidP="008D6C5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882">
        <w:rPr>
          <w:rFonts w:ascii="Times New Roman" w:hAnsi="Times New Roman"/>
          <w:sz w:val="24"/>
          <w:szCs w:val="24"/>
          <w:lang w:eastAsia="ru-RU"/>
        </w:rPr>
        <w:t>    Настоящее  согласие  действует со дня его подписания до дня отзыва в письменной форме.</w:t>
      </w:r>
    </w:p>
    <w:p w:rsidR="008D6C56" w:rsidRPr="001A3882" w:rsidRDefault="008D6C56" w:rsidP="008D6C5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6C56" w:rsidRPr="001A3882" w:rsidRDefault="008D6C56" w:rsidP="008D6C5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882">
        <w:rPr>
          <w:rFonts w:ascii="Times New Roman" w:hAnsi="Times New Roman"/>
          <w:sz w:val="24"/>
          <w:szCs w:val="24"/>
          <w:lang w:eastAsia="ru-RU"/>
        </w:rPr>
        <w:t>К заявлению прилагаю:</w:t>
      </w:r>
    </w:p>
    <w:p w:rsidR="008D6C56" w:rsidRPr="001A3882" w:rsidRDefault="008D6C56" w:rsidP="008D6C5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882">
        <w:rPr>
          <w:rFonts w:ascii="Times New Roman" w:hAnsi="Times New Roman"/>
          <w:sz w:val="24"/>
          <w:szCs w:val="24"/>
          <w:lang w:eastAsia="ru-RU"/>
        </w:rPr>
        <w:t>- фото 3х4 2 шт.</w:t>
      </w:r>
    </w:p>
    <w:p w:rsidR="008D6C56" w:rsidRPr="001A3882" w:rsidRDefault="008D6C56" w:rsidP="008D6C5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882">
        <w:rPr>
          <w:rFonts w:ascii="Times New Roman" w:hAnsi="Times New Roman"/>
          <w:sz w:val="24"/>
          <w:szCs w:val="24"/>
          <w:lang w:eastAsia="ru-RU"/>
        </w:rPr>
        <w:t>- справку из наркологического диспансера;</w:t>
      </w:r>
    </w:p>
    <w:p w:rsidR="008D6C56" w:rsidRPr="001A3882" w:rsidRDefault="008D6C56" w:rsidP="008D6C5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882">
        <w:rPr>
          <w:rFonts w:ascii="Times New Roman" w:hAnsi="Times New Roman"/>
          <w:sz w:val="24"/>
          <w:szCs w:val="24"/>
          <w:lang w:eastAsia="ru-RU"/>
        </w:rPr>
        <w:t>- справку их психоневрологического диспансера.</w:t>
      </w:r>
    </w:p>
    <w:p w:rsidR="008D6C56" w:rsidRPr="001A3882" w:rsidRDefault="008D6C56" w:rsidP="008D6C5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882">
        <w:rPr>
          <w:rFonts w:ascii="Times New Roman" w:hAnsi="Times New Roman"/>
          <w:sz w:val="24"/>
          <w:szCs w:val="24"/>
          <w:lang w:eastAsia="ru-RU"/>
        </w:rPr>
        <w:t> </w:t>
      </w:r>
    </w:p>
    <w:p w:rsidR="008D6C56" w:rsidRPr="001A3882" w:rsidRDefault="008D6C56" w:rsidP="008D6C5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882">
        <w:rPr>
          <w:rFonts w:ascii="Times New Roman" w:hAnsi="Times New Roman"/>
          <w:sz w:val="24"/>
          <w:szCs w:val="24"/>
          <w:lang w:eastAsia="ru-RU"/>
        </w:rPr>
        <w:t>__________________                                  ____________                ___________________</w:t>
      </w:r>
    </w:p>
    <w:p w:rsidR="008D6C56" w:rsidRPr="001A3882" w:rsidRDefault="008D6C56" w:rsidP="008D6C5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882">
        <w:rPr>
          <w:rFonts w:ascii="Times New Roman" w:hAnsi="Times New Roman"/>
          <w:sz w:val="24"/>
          <w:szCs w:val="24"/>
          <w:lang w:eastAsia="ru-RU"/>
        </w:rPr>
        <w:t>                                                                        (подпись)</w:t>
      </w:r>
    </w:p>
    <w:p w:rsidR="008D6C56" w:rsidRPr="001A3882" w:rsidRDefault="008D6C56" w:rsidP="008D6C5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882">
        <w:rPr>
          <w:rFonts w:ascii="Times New Roman" w:hAnsi="Times New Roman"/>
          <w:sz w:val="24"/>
          <w:szCs w:val="24"/>
          <w:lang w:eastAsia="ru-RU"/>
        </w:rPr>
        <w:t> </w:t>
      </w:r>
    </w:p>
    <w:p w:rsidR="008D6C56" w:rsidRPr="001A3882" w:rsidRDefault="008D6C56" w:rsidP="008D6C5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6C56" w:rsidRPr="001A3882" w:rsidRDefault="008D6C56" w:rsidP="008D6C5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6C56" w:rsidRPr="001A3882" w:rsidRDefault="008D6C56" w:rsidP="008D6C5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6C56" w:rsidRPr="001A3882" w:rsidRDefault="008D6C56" w:rsidP="008D6C5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6C56" w:rsidRPr="001A3882" w:rsidRDefault="008D6C56" w:rsidP="008D6C5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6C56" w:rsidRPr="001A3882" w:rsidRDefault="008D6C56" w:rsidP="008D6C5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6C56" w:rsidRPr="001A3882" w:rsidRDefault="008D6C56" w:rsidP="008D6C5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6C56" w:rsidRPr="001A3882" w:rsidRDefault="008D6C56" w:rsidP="008D6C5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6C56" w:rsidRPr="001A3882" w:rsidRDefault="008D6C56" w:rsidP="008D6C5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6C56" w:rsidRPr="001A3882" w:rsidRDefault="008D6C56" w:rsidP="008D6C5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6C56" w:rsidRPr="001A3882" w:rsidRDefault="008D6C56" w:rsidP="008D6C5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6C56" w:rsidRPr="001A3882" w:rsidRDefault="008D6C56" w:rsidP="008D6C5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6C56" w:rsidRPr="00C62504" w:rsidRDefault="008D6C56" w:rsidP="008D6C5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882">
        <w:rPr>
          <w:rFonts w:ascii="Times New Roman" w:hAnsi="Times New Roman"/>
          <w:sz w:val="24"/>
          <w:szCs w:val="24"/>
          <w:lang w:eastAsia="ru-RU"/>
        </w:rPr>
        <w:t>*</w:t>
      </w:r>
      <w:r w:rsidRPr="001A3882">
        <w:rPr>
          <w:rFonts w:ascii="Times New Roman" w:hAnsi="Times New Roman"/>
          <w:sz w:val="20"/>
          <w:szCs w:val="20"/>
          <w:lang w:eastAsia="ru-RU"/>
        </w:rPr>
        <w:t>В случае вступления в дружину новых членов по ним проводится проверка территориальными органами внутренних дел на районном уровне в рабочем порядке не более  30 дней</w:t>
      </w:r>
      <w:r w:rsidRPr="001A3882">
        <w:rPr>
          <w:rFonts w:ascii="Times New Roman" w:hAnsi="Times New Roman"/>
          <w:sz w:val="24"/>
          <w:szCs w:val="24"/>
          <w:lang w:eastAsia="ru-RU"/>
        </w:rPr>
        <w:t>.</w:t>
      </w:r>
    </w:p>
    <w:p w:rsidR="00085380" w:rsidRDefault="00085380"/>
    <w:sectPr w:rsidR="00085380" w:rsidSect="0008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C56"/>
    <w:rsid w:val="00040059"/>
    <w:rsid w:val="00085380"/>
    <w:rsid w:val="000916C6"/>
    <w:rsid w:val="000C00CA"/>
    <w:rsid w:val="000C4E55"/>
    <w:rsid w:val="0010232B"/>
    <w:rsid w:val="001210D0"/>
    <w:rsid w:val="0012658F"/>
    <w:rsid w:val="00133C43"/>
    <w:rsid w:val="00163EF9"/>
    <w:rsid w:val="00173C90"/>
    <w:rsid w:val="001D0980"/>
    <w:rsid w:val="001D7B81"/>
    <w:rsid w:val="00233A46"/>
    <w:rsid w:val="002722EA"/>
    <w:rsid w:val="00292615"/>
    <w:rsid w:val="002F1C7D"/>
    <w:rsid w:val="0030351C"/>
    <w:rsid w:val="003128CF"/>
    <w:rsid w:val="003B1AF7"/>
    <w:rsid w:val="00445CDF"/>
    <w:rsid w:val="00472E7D"/>
    <w:rsid w:val="005263F7"/>
    <w:rsid w:val="0053361A"/>
    <w:rsid w:val="00544F7A"/>
    <w:rsid w:val="00547436"/>
    <w:rsid w:val="005814AD"/>
    <w:rsid w:val="00583115"/>
    <w:rsid w:val="005C575D"/>
    <w:rsid w:val="005D264B"/>
    <w:rsid w:val="005D31B5"/>
    <w:rsid w:val="005E425A"/>
    <w:rsid w:val="00606B56"/>
    <w:rsid w:val="006116C9"/>
    <w:rsid w:val="006133A4"/>
    <w:rsid w:val="00654537"/>
    <w:rsid w:val="0072208A"/>
    <w:rsid w:val="0072483C"/>
    <w:rsid w:val="00734CBA"/>
    <w:rsid w:val="00763994"/>
    <w:rsid w:val="0076680E"/>
    <w:rsid w:val="007714E5"/>
    <w:rsid w:val="007A332B"/>
    <w:rsid w:val="007A44C5"/>
    <w:rsid w:val="00807323"/>
    <w:rsid w:val="00874FAF"/>
    <w:rsid w:val="00882D6A"/>
    <w:rsid w:val="008D6C56"/>
    <w:rsid w:val="008E0B1C"/>
    <w:rsid w:val="00965D2A"/>
    <w:rsid w:val="009B2A5F"/>
    <w:rsid w:val="00A0217A"/>
    <w:rsid w:val="00A55B87"/>
    <w:rsid w:val="00A71B77"/>
    <w:rsid w:val="00AC06CD"/>
    <w:rsid w:val="00B3461B"/>
    <w:rsid w:val="00B6481B"/>
    <w:rsid w:val="00B719C6"/>
    <w:rsid w:val="00B84F4B"/>
    <w:rsid w:val="00B964B8"/>
    <w:rsid w:val="00C161A0"/>
    <w:rsid w:val="00C6108D"/>
    <w:rsid w:val="00C65329"/>
    <w:rsid w:val="00CA6001"/>
    <w:rsid w:val="00CB3E7D"/>
    <w:rsid w:val="00D34921"/>
    <w:rsid w:val="00D7017B"/>
    <w:rsid w:val="00DC72D8"/>
    <w:rsid w:val="00DD759D"/>
    <w:rsid w:val="00E456A9"/>
    <w:rsid w:val="00EE302C"/>
    <w:rsid w:val="00F47963"/>
    <w:rsid w:val="00F72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C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5624998399250FCDFEB55EDB5010A2895C35E200A5B0C23E79D63DE28CBAEEF18DF48429221DE86AFV9H" TargetMode="External"/><Relationship Id="rId4" Type="http://schemas.openxmlformats.org/officeDocument/2006/relationships/hyperlink" Target="consultantplus://offline/ref=45624998399250FCDFEB55EDB5010A2895C35E200A5B0C23E79D63DE28CBAEEF18DF48429221DE82AFV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1701</Characters>
  <Application>Microsoft Office Word</Application>
  <DocSecurity>0</DocSecurity>
  <Lines>130</Lines>
  <Paragraphs>109</Paragraphs>
  <ScaleCrop>false</ScaleCrop>
  <Company>RePack by SPecialiST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Владимирович Некрасов</dc:creator>
  <cp:lastModifiedBy>Алексей Владимирович Некрасов</cp:lastModifiedBy>
  <cp:revision>1</cp:revision>
  <dcterms:created xsi:type="dcterms:W3CDTF">2019-06-14T08:01:00Z</dcterms:created>
  <dcterms:modified xsi:type="dcterms:W3CDTF">2019-06-14T08:02:00Z</dcterms:modified>
</cp:coreProperties>
</file>